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12" w:rsidRDefault="00200212" w:rsidP="0020021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rFonts w:ascii="Times New Roman" w:hAnsi="Times New Roman"/>
          <w:b/>
          <w:sz w:val="26"/>
          <w:szCs w:val="26"/>
          <w:lang w:val="it-IT"/>
        </w:rPr>
        <w:t>MA TRẬN</w:t>
      </w:r>
      <w:r w:rsidR="00564D69">
        <w:rPr>
          <w:rFonts w:ascii="Times New Roman" w:hAnsi="Times New Roman"/>
          <w:b/>
          <w:sz w:val="26"/>
          <w:szCs w:val="26"/>
          <w:lang w:val="it-IT"/>
        </w:rPr>
        <w:t xml:space="preserve"> + BẢNG ĐẶC TẢ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KIỂM TRA</w:t>
      </w:r>
      <w:r w:rsidR="00564D69">
        <w:rPr>
          <w:rFonts w:ascii="Times New Roman" w:hAnsi="Times New Roman"/>
          <w:b/>
          <w:sz w:val="26"/>
          <w:szCs w:val="26"/>
        </w:rPr>
        <w:t xml:space="preserve"> </w:t>
      </w:r>
      <w:r w:rsidR="002A626D">
        <w:rPr>
          <w:rFonts w:ascii="Times New Roman" w:hAnsi="Times New Roman"/>
          <w:b/>
          <w:sz w:val="26"/>
          <w:szCs w:val="26"/>
        </w:rPr>
        <w:t>GIỮA</w:t>
      </w:r>
      <w:r>
        <w:rPr>
          <w:rFonts w:ascii="Times New Roman" w:hAnsi="Times New Roman"/>
          <w:b/>
          <w:sz w:val="26"/>
          <w:szCs w:val="26"/>
        </w:rPr>
        <w:t xml:space="preserve"> KÌ </w:t>
      </w:r>
      <w:r>
        <w:rPr>
          <w:rFonts w:ascii="Times New Roman" w:hAnsi="Times New Roman"/>
          <w:b/>
          <w:sz w:val="26"/>
          <w:szCs w:val="26"/>
          <w:lang w:val="it-IT"/>
        </w:rPr>
        <w:t xml:space="preserve">I </w:t>
      </w:r>
      <w:r>
        <w:rPr>
          <w:rFonts w:ascii="Times New Roman" w:hAnsi="Times New Roman"/>
          <w:b/>
          <w:sz w:val="26"/>
          <w:szCs w:val="26"/>
        </w:rPr>
        <w:t>- NĂM HỌC 202</w:t>
      </w:r>
      <w:r w:rsidR="002A626D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-202</w:t>
      </w:r>
      <w:r w:rsidR="002A626D">
        <w:rPr>
          <w:rFonts w:ascii="Times New Roman" w:hAnsi="Times New Roman"/>
          <w:b/>
          <w:sz w:val="26"/>
          <w:szCs w:val="26"/>
          <w:lang w:val="it-IT"/>
        </w:rPr>
        <w:t>3</w:t>
      </w:r>
    </w:p>
    <w:p w:rsidR="000F3247" w:rsidRPr="00351D7B" w:rsidRDefault="00200212" w:rsidP="00351D7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: </w:t>
      </w:r>
      <w:r w:rsidR="008962F1">
        <w:rPr>
          <w:rFonts w:ascii="Times New Roman" w:hAnsi="Times New Roman"/>
          <w:b/>
          <w:sz w:val="26"/>
          <w:szCs w:val="26"/>
        </w:rPr>
        <w:t xml:space="preserve">CÔNG NGHỆ </w:t>
      </w:r>
      <w:r>
        <w:rPr>
          <w:rFonts w:ascii="Times New Roman" w:hAnsi="Times New Roman"/>
          <w:b/>
          <w:sz w:val="26"/>
          <w:szCs w:val="26"/>
        </w:rPr>
        <w:t>1</w:t>
      </w:r>
      <w:r w:rsidR="00564D69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tbl>
      <w:tblPr>
        <w:tblStyle w:val="TableGrid"/>
        <w:tblW w:w="14715" w:type="dxa"/>
        <w:jc w:val="center"/>
        <w:tblLayout w:type="fixed"/>
        <w:tblLook w:val="04A0" w:firstRow="1" w:lastRow="0" w:firstColumn="1" w:lastColumn="0" w:noHBand="0" w:noVBand="1"/>
      </w:tblPr>
      <w:tblGrid>
        <w:gridCol w:w="5018"/>
        <w:gridCol w:w="1080"/>
        <w:gridCol w:w="990"/>
        <w:gridCol w:w="720"/>
        <w:gridCol w:w="990"/>
        <w:gridCol w:w="900"/>
        <w:gridCol w:w="810"/>
        <w:gridCol w:w="990"/>
        <w:gridCol w:w="810"/>
        <w:gridCol w:w="720"/>
        <w:gridCol w:w="967"/>
        <w:gridCol w:w="720"/>
      </w:tblGrid>
      <w:tr w:rsidR="00F015F1" w:rsidRPr="000F3247" w:rsidTr="006C72A7">
        <w:trPr>
          <w:jc w:val="center"/>
        </w:trPr>
        <w:tc>
          <w:tcPr>
            <w:tcW w:w="5018" w:type="dxa"/>
          </w:tcPr>
          <w:p w:rsidR="00F015F1" w:rsidRPr="000F3247" w:rsidRDefault="00F015F1" w:rsidP="000F3247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080" w:type="dxa"/>
            <w:vMerge w:val="restart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1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89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80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dụ</w:t>
            </w:r>
            <w:r w:rsidR="00EB68E0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proofErr w:type="spellEnd"/>
          </w:p>
        </w:tc>
        <w:tc>
          <w:tcPr>
            <w:tcW w:w="1530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687" w:type="dxa"/>
            <w:gridSpan w:val="2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F3247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  <w:proofErr w:type="spellEnd"/>
          </w:p>
        </w:tc>
      </w:tr>
      <w:tr w:rsidR="00F015F1" w:rsidRPr="000F3247" w:rsidTr="006C72A7">
        <w:trPr>
          <w:jc w:val="center"/>
        </w:trPr>
        <w:tc>
          <w:tcPr>
            <w:tcW w:w="5018" w:type="dxa"/>
          </w:tcPr>
          <w:p w:rsidR="00F015F1" w:rsidRPr="000F3247" w:rsidRDefault="00F015F1" w:rsidP="000F324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1080" w:type="dxa"/>
            <w:vMerge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0" w:type="dxa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720" w:type="dxa"/>
          </w:tcPr>
          <w:p w:rsidR="00F015F1" w:rsidRPr="000F3247" w:rsidRDefault="00F015F1" w:rsidP="000F3247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9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90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81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99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81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72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67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720" w:type="dxa"/>
          </w:tcPr>
          <w:p w:rsidR="00F015F1" w:rsidRPr="000F3247" w:rsidRDefault="00F015F1" w:rsidP="00B97A1D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F324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TL</w:t>
            </w:r>
          </w:p>
        </w:tc>
      </w:tr>
      <w:tr w:rsidR="00F43956" w:rsidTr="006C72A7">
        <w:trPr>
          <w:jc w:val="center"/>
        </w:trPr>
        <w:tc>
          <w:tcPr>
            <w:tcW w:w="5018" w:type="dxa"/>
            <w:vMerge w:val="restart"/>
          </w:tcPr>
          <w:p w:rsidR="0072715A" w:rsidRPr="00092A38" w:rsidRDefault="00092A38" w:rsidP="00092A38">
            <w:pPr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18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18"/>
              </w:rPr>
              <w:t xml:space="preserve"> 1.</w:t>
            </w:r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Vai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trò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và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triển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vọng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phát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triển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của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ngành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kĩ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thuật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điện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tử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trong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sản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xuất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và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đời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sống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8"/>
                <w:szCs w:val="18"/>
              </w:rPr>
              <w:t>.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6C72A7">
        <w:trPr>
          <w:jc w:val="center"/>
        </w:trPr>
        <w:tc>
          <w:tcPr>
            <w:tcW w:w="5018" w:type="dxa"/>
            <w:vMerge/>
          </w:tcPr>
          <w:p w:rsidR="00F43956" w:rsidRDefault="00F43956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8962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6C72A7">
        <w:trPr>
          <w:jc w:val="center"/>
        </w:trPr>
        <w:tc>
          <w:tcPr>
            <w:tcW w:w="5018" w:type="dxa"/>
            <w:vMerge w:val="restart"/>
          </w:tcPr>
          <w:p w:rsidR="00092A38" w:rsidRPr="00092A38" w:rsidRDefault="00092A38" w:rsidP="00092A38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2</w:t>
            </w:r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trở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Tụ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Cuộn</w:t>
            </w:r>
            <w:proofErr w:type="spellEnd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cảm</w:t>
            </w:r>
            <w:proofErr w:type="spellEnd"/>
          </w:p>
          <w:p w:rsidR="0085780E" w:rsidRPr="0085780E" w:rsidRDefault="0085780E" w:rsidP="00B97A1D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2A626D" w:rsidP="00092A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462517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462517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6C72A7">
        <w:trPr>
          <w:jc w:val="center"/>
        </w:trPr>
        <w:tc>
          <w:tcPr>
            <w:tcW w:w="5018" w:type="dxa"/>
            <w:vMerge/>
          </w:tcPr>
          <w:p w:rsidR="00F43956" w:rsidRDefault="00F43956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70C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6C72A7">
        <w:trPr>
          <w:jc w:val="center"/>
        </w:trPr>
        <w:tc>
          <w:tcPr>
            <w:tcW w:w="5018" w:type="dxa"/>
            <w:vMerge w:val="restart"/>
          </w:tcPr>
          <w:p w:rsidR="00C607F4" w:rsidRPr="00C607F4" w:rsidRDefault="00092A38" w:rsidP="00B91DD4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 xml:space="preserve"> 4.</w:t>
            </w:r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Linh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kiện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bán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dẫn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IC</w:t>
            </w:r>
          </w:p>
        </w:tc>
        <w:tc>
          <w:tcPr>
            <w:tcW w:w="1080" w:type="dxa"/>
            <w:tcBorders>
              <w:bottom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956" w:rsidTr="00564D69">
        <w:trPr>
          <w:trHeight w:val="413"/>
          <w:jc w:val="center"/>
        </w:trPr>
        <w:tc>
          <w:tcPr>
            <w:tcW w:w="5018" w:type="dxa"/>
            <w:vMerge/>
          </w:tcPr>
          <w:p w:rsidR="00F43956" w:rsidRDefault="00F43956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F43956" w:rsidRDefault="00F43956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Default="00F43956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F43956" w:rsidRPr="009A11E7" w:rsidRDefault="00F43956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23EAA" w:rsidTr="006C72A7">
        <w:trPr>
          <w:jc w:val="center"/>
        </w:trPr>
        <w:tc>
          <w:tcPr>
            <w:tcW w:w="5018" w:type="dxa"/>
            <w:vMerge w:val="restart"/>
          </w:tcPr>
          <w:p w:rsidR="00823EAA" w:rsidRPr="00092A38" w:rsidRDefault="00092A38" w:rsidP="00092A38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7</w:t>
            </w:r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Khái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niệm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về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mạch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tử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Chỉnh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lưu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Nguồn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một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823EAA" w:rsidRDefault="00823EAA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2A626D" w:rsidP="004625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Pr="009A11E7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23EAA" w:rsidTr="006C72A7">
        <w:trPr>
          <w:jc w:val="center"/>
        </w:trPr>
        <w:tc>
          <w:tcPr>
            <w:tcW w:w="5018" w:type="dxa"/>
            <w:vMerge/>
          </w:tcPr>
          <w:p w:rsidR="00823EAA" w:rsidRDefault="00823EAA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823EAA" w:rsidRDefault="00823EAA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823EAA" w:rsidP="004625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823EAA" w:rsidRDefault="00092A38" w:rsidP="00092A38">
            <w:pPr>
              <w:tabs>
                <w:tab w:val="left" w:pos="300"/>
                <w:tab w:val="center" w:pos="38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823EAA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823EAA" w:rsidRPr="009A11E7" w:rsidRDefault="00823EAA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6C72A7">
        <w:trPr>
          <w:jc w:val="center"/>
        </w:trPr>
        <w:tc>
          <w:tcPr>
            <w:tcW w:w="5018" w:type="dxa"/>
            <w:vMerge w:val="restart"/>
          </w:tcPr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18"/>
              </w:rPr>
              <w:t xml:space="preserve"> 8: </w:t>
            </w:r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lang w:val="pl-PL"/>
              </w:rPr>
              <w:t>Mạch khuếch đại -  Mạch tạo xung</w:t>
            </w: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62517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6C72A7">
        <w:trPr>
          <w:jc w:val="center"/>
        </w:trPr>
        <w:tc>
          <w:tcPr>
            <w:tcW w:w="5018" w:type="dxa"/>
            <w:vMerge/>
          </w:tcPr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6C72A7">
        <w:trPr>
          <w:jc w:val="center"/>
        </w:trPr>
        <w:tc>
          <w:tcPr>
            <w:tcW w:w="5018" w:type="dxa"/>
            <w:vMerge w:val="restart"/>
          </w:tcPr>
          <w:p w:rsidR="00092A38" w:rsidRPr="00092A38" w:rsidRDefault="00092A38" w:rsidP="00092A38">
            <w:pPr>
              <w:spacing w:before="120" w:after="12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092A3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092A3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6"/>
                <w:szCs w:val="26"/>
              </w:rPr>
              <w:t xml:space="preserve"> 9</w:t>
            </w:r>
            <w:r w:rsidRPr="00092A38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Thiết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kế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mạch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điện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tử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đơn</w:t>
            </w:r>
            <w:proofErr w:type="spellEnd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92A3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giản</w:t>
            </w:r>
            <w:proofErr w:type="spellEnd"/>
          </w:p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2A626D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462517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92A38" w:rsidTr="006C72A7">
        <w:trPr>
          <w:jc w:val="center"/>
        </w:trPr>
        <w:tc>
          <w:tcPr>
            <w:tcW w:w="5018" w:type="dxa"/>
            <w:vMerge/>
          </w:tcPr>
          <w:p w:rsidR="00092A38" w:rsidRDefault="00092A38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tted" w:sz="4" w:space="0" w:color="auto"/>
            </w:tcBorders>
          </w:tcPr>
          <w:p w:rsidR="00092A38" w:rsidRDefault="00092A38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tted" w:sz="4" w:space="0" w:color="auto"/>
            </w:tcBorders>
          </w:tcPr>
          <w:p w:rsidR="00092A38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</w:tcPr>
          <w:p w:rsidR="00092A38" w:rsidRPr="009A11E7" w:rsidRDefault="00092A38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564D69">
        <w:trPr>
          <w:trHeight w:val="152"/>
          <w:jc w:val="center"/>
        </w:trPr>
        <w:tc>
          <w:tcPr>
            <w:tcW w:w="14715" w:type="dxa"/>
            <w:gridSpan w:val="12"/>
            <w:tcBorders>
              <w:left w:val="nil"/>
              <w:right w:val="nil"/>
            </w:tcBorders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6C72A7">
        <w:trPr>
          <w:jc w:val="center"/>
        </w:trPr>
        <w:tc>
          <w:tcPr>
            <w:tcW w:w="5018" w:type="dxa"/>
            <w:vMerge w:val="restart"/>
            <w:vAlign w:val="center"/>
          </w:tcPr>
          <w:p w:rsidR="00B91DD4" w:rsidRPr="009A11E7" w:rsidRDefault="00B91DD4" w:rsidP="009A11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080" w:type="dxa"/>
          </w:tcPr>
          <w:p w:rsidR="00B91DD4" w:rsidRDefault="00B91DD4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990" w:type="dxa"/>
          </w:tcPr>
          <w:p w:rsidR="00B91DD4" w:rsidRPr="009A11E7" w:rsidRDefault="00462517" w:rsidP="002A62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2A626D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B91DD4" w:rsidRPr="009A11E7" w:rsidRDefault="002A626D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9A11E7" w:rsidRDefault="002A626D" w:rsidP="00564D6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B91DD4" w:rsidRPr="009A11E7" w:rsidRDefault="00B91DD4" w:rsidP="009A11E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7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6C72A7">
        <w:trPr>
          <w:jc w:val="center"/>
        </w:trPr>
        <w:tc>
          <w:tcPr>
            <w:tcW w:w="5018" w:type="dxa"/>
            <w:vMerge/>
          </w:tcPr>
          <w:p w:rsidR="00B91DD4" w:rsidRDefault="00B91DD4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1DD4" w:rsidRDefault="00B91DD4" w:rsidP="00B97A1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990" w:type="dxa"/>
          </w:tcPr>
          <w:p w:rsidR="00B91DD4" w:rsidRPr="009A11E7" w:rsidRDefault="002A626D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6,0</w:t>
            </w: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B91DD4" w:rsidRPr="009A11E7" w:rsidRDefault="002A626D" w:rsidP="006C72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90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9A11E7" w:rsidRDefault="002A626D" w:rsidP="002A626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  <w:tc>
          <w:tcPr>
            <w:tcW w:w="99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7" w:type="dxa"/>
          </w:tcPr>
          <w:p w:rsidR="00B91DD4" w:rsidRPr="009A11E7" w:rsidRDefault="00564D69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DD4" w:rsidTr="006C72A7">
        <w:trPr>
          <w:jc w:val="center"/>
        </w:trPr>
        <w:tc>
          <w:tcPr>
            <w:tcW w:w="5018" w:type="dxa"/>
            <w:vMerge/>
          </w:tcPr>
          <w:p w:rsidR="00B91DD4" w:rsidRDefault="00B91DD4" w:rsidP="00293FD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B91DD4" w:rsidRDefault="00B91DD4" w:rsidP="000F324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990" w:type="dxa"/>
          </w:tcPr>
          <w:p w:rsidR="00B91DD4" w:rsidRPr="00070CEC" w:rsidRDefault="002A626D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  <w:r w:rsidR="00564D69"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  <w:r w:rsidR="00B91DD4" w:rsidRPr="00070CEC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72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90" w:type="dxa"/>
          </w:tcPr>
          <w:p w:rsidR="00B91DD4" w:rsidRPr="00070CEC" w:rsidRDefault="002A626D" w:rsidP="006C72A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  <w:r w:rsidR="00564D69"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  <w:r w:rsidR="00B91DD4" w:rsidRPr="00070CEC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90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070CEC" w:rsidRDefault="00564D69" w:rsidP="00B97A1D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  <w:r w:rsidRPr="00070CEC">
              <w:rPr>
                <w:rFonts w:ascii="Times New Roman" w:hAnsi="Times New Roman" w:cs="Times New Roman"/>
                <w:i/>
                <w:sz w:val="26"/>
                <w:szCs w:val="26"/>
              </w:rPr>
              <w:t>%</w:t>
            </w:r>
          </w:p>
        </w:tc>
        <w:tc>
          <w:tcPr>
            <w:tcW w:w="990" w:type="dxa"/>
          </w:tcPr>
          <w:p w:rsidR="00B91DD4" w:rsidRPr="00070CEC" w:rsidRDefault="00B91DD4" w:rsidP="009A11E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1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20" w:type="dxa"/>
          </w:tcPr>
          <w:p w:rsidR="00B91DD4" w:rsidRPr="00070CEC" w:rsidRDefault="00B91DD4" w:rsidP="00B97A1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967" w:type="dxa"/>
          </w:tcPr>
          <w:p w:rsidR="00B91DD4" w:rsidRPr="009A11E7" w:rsidRDefault="00564D69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B91DD4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720" w:type="dxa"/>
          </w:tcPr>
          <w:p w:rsidR="00B91DD4" w:rsidRPr="009A11E7" w:rsidRDefault="00B91DD4" w:rsidP="000F324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0F3247" w:rsidRDefault="000F3247" w:rsidP="000F32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90374" w:rsidRDefault="00E9037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83"/>
        <w:gridCol w:w="8093"/>
      </w:tblGrid>
      <w:tr w:rsidR="00E90374" w:rsidRPr="00E90374" w:rsidTr="00B46655">
        <w:trPr>
          <w:trHeight w:val="670"/>
          <w:jc w:val="center"/>
        </w:trPr>
        <w:tc>
          <w:tcPr>
            <w:tcW w:w="1929" w:type="pct"/>
            <w:hideMark/>
          </w:tcPr>
          <w:p w:rsidR="00E90374" w:rsidRPr="00E90374" w:rsidRDefault="00E90374" w:rsidP="00E90374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SỞ GDĐT QUẢNG NAM</w:t>
            </w:r>
          </w:p>
          <w:p w:rsidR="00E90374" w:rsidRPr="00E90374" w:rsidRDefault="00E90374" w:rsidP="00E90374">
            <w:pPr>
              <w:spacing w:after="0" w:line="240" w:lineRule="auto"/>
              <w:ind w:right="42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TRƯỜNG THPT ÂU CƠ</w:t>
            </w:r>
          </w:p>
        </w:tc>
        <w:tc>
          <w:tcPr>
            <w:tcW w:w="3071" w:type="pct"/>
            <w:hideMark/>
          </w:tcPr>
          <w:p w:rsidR="00E90374" w:rsidRPr="00E90374" w:rsidRDefault="00E90374" w:rsidP="00E90374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KỲ II NĂM HỌC 2022-2023</w:t>
            </w:r>
          </w:p>
          <w:p w:rsidR="00E90374" w:rsidRPr="00E90374" w:rsidRDefault="00E90374" w:rsidP="00E90374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E903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12</w:t>
            </w:r>
          </w:p>
        </w:tc>
      </w:tr>
    </w:tbl>
    <w:p w:rsidR="00E90374" w:rsidRPr="00E90374" w:rsidRDefault="00E90374" w:rsidP="00E9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90374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35952" wp14:editId="24A690AF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7620" r="508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"/>
            </w:pict>
          </mc:Fallback>
        </mc:AlternateContent>
      </w:r>
    </w:p>
    <w:p w:rsidR="00E90374" w:rsidRPr="00E90374" w:rsidRDefault="00E90374" w:rsidP="00E90374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90374">
        <w:rPr>
          <w:rFonts w:ascii="Times New Roman" w:eastAsia="Times New Roman" w:hAnsi="Times New Roman" w:cs="Times New Roman"/>
          <w:b/>
          <w:sz w:val="26"/>
          <w:szCs w:val="26"/>
        </w:rPr>
        <w:t>HƯỚNG DẪN CHẤM</w:t>
      </w:r>
    </w:p>
    <w:p w:rsidR="00E90374" w:rsidRPr="00E90374" w:rsidRDefault="00E90374" w:rsidP="00E90374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Hướng</w:t>
      </w:r>
      <w:proofErr w:type="spellEnd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dẫn</w:t>
      </w:r>
      <w:proofErr w:type="spellEnd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chấm</w:t>
      </w:r>
      <w:proofErr w:type="spellEnd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này</w:t>
      </w:r>
      <w:proofErr w:type="spellEnd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có</w:t>
      </w:r>
      <w:proofErr w:type="spellEnd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E90374">
        <w:rPr>
          <w:rFonts w:ascii="Times New Roman" w:eastAsia="Times New Roman" w:hAnsi="Times New Roman" w:cs="Times New Roman"/>
          <w:i/>
          <w:color w:val="FF0000"/>
          <w:sz w:val="26"/>
          <w:szCs w:val="26"/>
        </w:rPr>
        <w:t>1</w:t>
      </w:r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trang</w:t>
      </w:r>
      <w:proofErr w:type="spellEnd"/>
      <w:r w:rsidRPr="00E90374">
        <w:rPr>
          <w:rFonts w:ascii="Times New Roman" w:eastAsia="Times New Roman" w:hAnsi="Times New Roman" w:cs="Times New Roman"/>
          <w:i/>
          <w:sz w:val="26"/>
          <w:szCs w:val="26"/>
        </w:rPr>
        <w:t>)</w:t>
      </w:r>
    </w:p>
    <w:p w:rsidR="00E90374" w:rsidRPr="00E90374" w:rsidRDefault="00E90374" w:rsidP="00E90374">
      <w:pPr>
        <w:spacing w:after="0" w:line="240" w:lineRule="auto"/>
        <w:rPr>
          <w:rFonts w:ascii="Times New Roman" w:eastAsia="Arial" w:hAnsi="Times New Roman" w:cs="Times New Roman"/>
          <w:b/>
          <w:bCs/>
          <w:sz w:val="4"/>
          <w:szCs w:val="26"/>
        </w:rPr>
      </w:pPr>
    </w:p>
    <w:p w:rsidR="00E90374" w:rsidRPr="00E90374" w:rsidRDefault="00E90374" w:rsidP="00E9037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E9037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TRẮC NGHIỆM 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4"/>
        <w:gridCol w:w="1276"/>
        <w:gridCol w:w="1276"/>
        <w:gridCol w:w="1276"/>
      </w:tblGrid>
      <w:tr w:rsidR="00E90374" w:rsidRPr="00E90374" w:rsidTr="00B46655">
        <w:trPr>
          <w:trHeight w:val="567"/>
        </w:trPr>
        <w:tc>
          <w:tcPr>
            <w:tcW w:w="1274" w:type="dxa"/>
            <w:shd w:val="clear" w:color="auto" w:fill="808080"/>
            <w:vAlign w:val="center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20"/>
              <w:contextualSpacing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proofErr w:type="spellStart"/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Đề</w:t>
            </w:r>
            <w:proofErr w:type="spellEnd"/>
          </w:p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20"/>
              <w:contextualSpacing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401</w:t>
            </w:r>
          </w:p>
        </w:tc>
        <w:tc>
          <w:tcPr>
            <w:tcW w:w="1276" w:type="dxa"/>
            <w:shd w:val="clear" w:color="auto" w:fill="808080"/>
            <w:vAlign w:val="center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proofErr w:type="spellStart"/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Đề</w:t>
            </w:r>
            <w:proofErr w:type="spellEnd"/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 xml:space="preserve"> </w:t>
            </w:r>
          </w:p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402</w:t>
            </w:r>
          </w:p>
        </w:tc>
        <w:tc>
          <w:tcPr>
            <w:tcW w:w="1276" w:type="dxa"/>
            <w:shd w:val="clear" w:color="auto" w:fill="808080"/>
            <w:vAlign w:val="center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proofErr w:type="spellStart"/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Đề</w:t>
            </w:r>
            <w:proofErr w:type="spellEnd"/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 xml:space="preserve"> </w:t>
            </w:r>
          </w:p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403</w:t>
            </w:r>
          </w:p>
        </w:tc>
        <w:tc>
          <w:tcPr>
            <w:tcW w:w="1276" w:type="dxa"/>
            <w:shd w:val="clear" w:color="auto" w:fill="808080"/>
            <w:vAlign w:val="center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proofErr w:type="spellStart"/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Đề</w:t>
            </w:r>
            <w:proofErr w:type="spellEnd"/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 xml:space="preserve"> </w:t>
            </w:r>
          </w:p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1" w:after="0" w:line="240" w:lineRule="auto"/>
              <w:ind w:left="731" w:hanging="317"/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w w:val="90"/>
                <w:sz w:val="26"/>
                <w:szCs w:val="26"/>
              </w:rPr>
              <w:t>404</w:t>
            </w:r>
          </w:p>
        </w:tc>
      </w:tr>
      <w:tr w:rsidR="00E90374" w:rsidRPr="00E90374" w:rsidTr="00B46655">
        <w:trPr>
          <w:trHeight w:val="332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27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0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1. D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0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0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1. B</w:t>
            </w:r>
          </w:p>
        </w:tc>
      </w:tr>
      <w:tr w:rsidR="00E90374" w:rsidRPr="00E90374" w:rsidTr="00B46655">
        <w:trPr>
          <w:trHeight w:val="337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2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2. A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3.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3. C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3. C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3. C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4.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4. A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4. D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4. D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5.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5.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5.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5. C</w:t>
            </w:r>
          </w:p>
        </w:tc>
      </w:tr>
      <w:tr w:rsidR="00E90374" w:rsidRPr="00E90374" w:rsidTr="00B46655">
        <w:trPr>
          <w:trHeight w:val="337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6. D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6.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6.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6. B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7.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7.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7.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7. B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8.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8. C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8.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8. A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9.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9.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9.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9. C</w:t>
            </w:r>
          </w:p>
        </w:tc>
      </w:tr>
      <w:tr w:rsidR="00E90374" w:rsidRPr="00E90374" w:rsidTr="00B46655">
        <w:trPr>
          <w:trHeight w:val="338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10.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10. A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10. A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10. A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11.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11.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11.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11.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12.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12.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12.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12. B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13.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13.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13.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13. C</w:t>
            </w:r>
          </w:p>
        </w:tc>
      </w:tr>
      <w:tr w:rsidR="00E90374" w:rsidRPr="00E90374" w:rsidTr="00B46655">
        <w:trPr>
          <w:trHeight w:val="338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14. B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15.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15. C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15. C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8" w:after="0" w:line="283" w:lineRule="exact"/>
              <w:ind w:left="110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15. C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16.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16.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16.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16.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17.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17.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17.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17.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18.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18.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18.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18.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19.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19.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19. D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19. D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20.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20.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20.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20. A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21.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21.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21.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21. B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22.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22.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22.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22. A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23. D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23.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23.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23.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24.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24. D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24.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24.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lastRenderedPageBreak/>
              <w:t>25.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25.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25.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25. B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26.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26.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26.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26. B 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27. B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27.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27.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27.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28.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28.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28.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28. A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29.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 xml:space="preserve">29. B 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29.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29. C</w:t>
            </w:r>
          </w:p>
        </w:tc>
      </w:tr>
      <w:tr w:rsidR="00E90374" w:rsidRPr="00E90374" w:rsidTr="00B46655">
        <w:trPr>
          <w:trHeight w:val="340"/>
        </w:trPr>
        <w:tc>
          <w:tcPr>
            <w:tcW w:w="1274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30. C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30.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30. A</w:t>
            </w:r>
          </w:p>
        </w:tc>
        <w:tc>
          <w:tcPr>
            <w:tcW w:w="1276" w:type="dxa"/>
          </w:tcPr>
          <w:p w:rsidR="00E90374" w:rsidRPr="00E90374" w:rsidRDefault="00E90374" w:rsidP="00E90374">
            <w:pPr>
              <w:widowControl w:val="0"/>
              <w:autoSpaceDE w:val="0"/>
              <w:autoSpaceDN w:val="0"/>
              <w:spacing w:before="35" w:after="0" w:line="240" w:lineRule="auto"/>
              <w:ind w:left="107"/>
              <w:rPr>
                <w:rFonts w:ascii="Time new roman" w:eastAsia="Times New Roman" w:hAnsi="Time new roman" w:cs="Times New Roman"/>
                <w:sz w:val="26"/>
                <w:szCs w:val="26"/>
              </w:rPr>
            </w:pPr>
            <w:r w:rsidRPr="00E90374">
              <w:rPr>
                <w:rFonts w:ascii="Time new roman" w:eastAsia="Times New Roman" w:hAnsi="Time new roman" w:cs="Times New Roman"/>
                <w:sz w:val="26"/>
                <w:szCs w:val="26"/>
              </w:rPr>
              <w:t>30. A</w:t>
            </w:r>
          </w:p>
        </w:tc>
      </w:tr>
    </w:tbl>
    <w:p w:rsidR="00E90374" w:rsidRPr="00E90374" w:rsidRDefault="00E90374" w:rsidP="00E90374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E90374" w:rsidRPr="00E90374" w:rsidRDefault="00E90374" w:rsidP="00E903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9037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------------- </w:t>
      </w:r>
      <w:r w:rsidRPr="00E90374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HẾT</w:t>
      </w:r>
      <w:r w:rsidRPr="00E90374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-------------</w:t>
      </w:r>
    </w:p>
    <w:p w:rsidR="00E90374" w:rsidRPr="00E90374" w:rsidRDefault="00E90374" w:rsidP="00E903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D071D" w:rsidRPr="000F3247" w:rsidRDefault="00DD071D" w:rsidP="000F32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D071D" w:rsidRPr="000F3247" w:rsidSect="00EB68E0">
      <w:pgSz w:w="15840" w:h="12240" w:orient="landscape"/>
      <w:pgMar w:top="5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12208"/>
    <w:multiLevelType w:val="hybridMultilevel"/>
    <w:tmpl w:val="15EE98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247"/>
    <w:rsid w:val="00070CEC"/>
    <w:rsid w:val="00092A38"/>
    <w:rsid w:val="000F3247"/>
    <w:rsid w:val="00167FD4"/>
    <w:rsid w:val="00200212"/>
    <w:rsid w:val="00212686"/>
    <w:rsid w:val="00257CE9"/>
    <w:rsid w:val="00293FDB"/>
    <w:rsid w:val="002A626D"/>
    <w:rsid w:val="00351D7B"/>
    <w:rsid w:val="003C143F"/>
    <w:rsid w:val="00462517"/>
    <w:rsid w:val="00513A78"/>
    <w:rsid w:val="00543FC6"/>
    <w:rsid w:val="00564D69"/>
    <w:rsid w:val="006C72A7"/>
    <w:rsid w:val="0072219A"/>
    <w:rsid w:val="0072715A"/>
    <w:rsid w:val="00823EAA"/>
    <w:rsid w:val="0085780E"/>
    <w:rsid w:val="008962F1"/>
    <w:rsid w:val="009663A7"/>
    <w:rsid w:val="009A11E7"/>
    <w:rsid w:val="00B91DD4"/>
    <w:rsid w:val="00B97A1D"/>
    <w:rsid w:val="00C607F4"/>
    <w:rsid w:val="00CF5EBC"/>
    <w:rsid w:val="00D02EE0"/>
    <w:rsid w:val="00DD071D"/>
    <w:rsid w:val="00E045E1"/>
    <w:rsid w:val="00E66D6C"/>
    <w:rsid w:val="00E90374"/>
    <w:rsid w:val="00EB68E0"/>
    <w:rsid w:val="00F015F1"/>
    <w:rsid w:val="00F103B9"/>
    <w:rsid w:val="00F4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3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3FDB"/>
    <w:pPr>
      <w:ind w:left="720"/>
      <w:contextualSpacing/>
    </w:pPr>
  </w:style>
  <w:style w:type="paragraph" w:customStyle="1" w:styleId="msonospacing0">
    <w:name w:val="msonospacing"/>
    <w:rsid w:val="00200212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customStyle="1" w:styleId="TableParagraph">
    <w:name w:val="Table Paragraph"/>
    <w:basedOn w:val="Normal"/>
    <w:uiPriority w:val="1"/>
    <w:qFormat/>
    <w:rsid w:val="007221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3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3FDB"/>
    <w:pPr>
      <w:ind w:left="720"/>
      <w:contextualSpacing/>
    </w:pPr>
  </w:style>
  <w:style w:type="paragraph" w:customStyle="1" w:styleId="msonospacing0">
    <w:name w:val="msonospacing"/>
    <w:rsid w:val="00200212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customStyle="1" w:styleId="TableParagraph">
    <w:name w:val="Table Paragraph"/>
    <w:basedOn w:val="Normal"/>
    <w:uiPriority w:val="1"/>
    <w:qFormat/>
    <w:rsid w:val="007221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2022-10-17T14:28:00Z</dcterms:created>
  <dcterms:modified xsi:type="dcterms:W3CDTF">2022-11-08T11:43:00Z</dcterms:modified>
</cp:coreProperties>
</file>